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9E7F" w14:textId="77777777" w:rsidR="00B945F5" w:rsidRPr="00FC1EBD" w:rsidRDefault="00B945F5" w:rsidP="00B945F5">
      <w:pPr>
        <w:spacing w:line="240" w:lineRule="auto"/>
        <w:ind w:left="14"/>
        <w:jc w:val="center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FC1EBD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E941A" wp14:editId="4F44A719">
                <wp:simplePos x="0" y="0"/>
                <wp:positionH relativeFrom="column">
                  <wp:posOffset>4930140</wp:posOffset>
                </wp:positionH>
                <wp:positionV relativeFrom="paragraph">
                  <wp:posOffset>1905</wp:posOffset>
                </wp:positionV>
                <wp:extent cx="807720" cy="320040"/>
                <wp:effectExtent l="5715" t="13970" r="571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D94F3" w14:textId="77777777" w:rsidR="00B945F5" w:rsidRPr="00FC1EBD" w:rsidRDefault="00B945F5" w:rsidP="00B945F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FC1EBD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Form-5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E941A" id="Rectangle 2" o:spid="_x0000_s1026" style="position:absolute;left:0;text-align:left;margin-left:388.2pt;margin-top:.15pt;width:63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">
                <v:textbox>
                  <w:txbxContent>
                    <w:p w14:paraId="32BD94F3" w14:textId="77777777" w:rsidR="00B945F5" w:rsidRPr="00FC1EBD" w:rsidRDefault="00B945F5" w:rsidP="00B945F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FC1EBD">
                        <w:rPr>
                          <w:rFonts w:asciiTheme="majorBidi" w:hAnsiTheme="majorBidi" w:cstheme="majorBidi"/>
                          <w:lang w:val="en-US"/>
                        </w:rPr>
                        <w:t>Form-5</w:t>
                      </w:r>
                    </w:p>
                  </w:txbxContent>
                </v:textbox>
              </v:rect>
            </w:pict>
          </mc:Fallback>
        </mc:AlternateContent>
      </w:r>
    </w:p>
    <w:p w14:paraId="454F6E44" w14:textId="77777777" w:rsidR="00B945F5" w:rsidRPr="00FC1EBD" w:rsidRDefault="00B945F5" w:rsidP="00B945F5">
      <w:pPr>
        <w:spacing w:line="240" w:lineRule="auto"/>
        <w:ind w:left="14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p w14:paraId="1345F18F" w14:textId="77777777" w:rsidR="00B945F5" w:rsidRPr="00FC1EBD" w:rsidRDefault="00B945F5" w:rsidP="00B945F5">
      <w:pPr>
        <w:spacing w:line="240" w:lineRule="auto"/>
        <w:ind w:left="14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C1EBD">
        <w:rPr>
          <w:rFonts w:asciiTheme="majorBidi" w:hAnsiTheme="majorBidi" w:cstheme="majorBidi"/>
          <w:b/>
          <w:color w:val="000000"/>
          <w:sz w:val="24"/>
          <w:szCs w:val="24"/>
        </w:rPr>
        <w:t>SURAT PERNYATAAN</w:t>
      </w:r>
    </w:p>
    <w:p w14:paraId="7D50C008" w14:textId="77777777" w:rsidR="00B945F5" w:rsidRPr="00FC1EBD" w:rsidRDefault="00B945F5" w:rsidP="00B945F5">
      <w:pPr>
        <w:spacing w:line="240" w:lineRule="auto"/>
        <w:ind w:left="14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de-DE"/>
        </w:rPr>
      </w:pPr>
      <w:r w:rsidRPr="00FC1EBD">
        <w:rPr>
          <w:rFonts w:asciiTheme="majorBidi" w:hAnsiTheme="majorBidi" w:cstheme="majorBidi"/>
          <w:b/>
          <w:color w:val="000000"/>
          <w:sz w:val="24"/>
          <w:szCs w:val="24"/>
          <w:lang w:val="de-DE"/>
        </w:rPr>
        <w:t>KESEDIAAN BERDOM</w:t>
      </w:r>
      <w:r w:rsidRPr="00FC1EBD">
        <w:rPr>
          <w:rFonts w:asciiTheme="majorBidi" w:hAnsiTheme="majorBidi" w:cstheme="majorBidi"/>
          <w:b/>
          <w:color w:val="000000"/>
          <w:sz w:val="24"/>
          <w:szCs w:val="24"/>
        </w:rPr>
        <w:t>I</w:t>
      </w:r>
      <w:r w:rsidRPr="00FC1EBD">
        <w:rPr>
          <w:rFonts w:asciiTheme="majorBidi" w:hAnsiTheme="majorBidi" w:cstheme="majorBidi"/>
          <w:b/>
          <w:color w:val="000000"/>
          <w:sz w:val="24"/>
          <w:szCs w:val="24"/>
          <w:lang w:val="de-DE"/>
        </w:rPr>
        <w:t>SILI DI SURABAYA</w:t>
      </w:r>
    </w:p>
    <w:p w14:paraId="1DE3DEE1" w14:textId="77777777" w:rsidR="00B945F5" w:rsidRPr="00FC1EBD" w:rsidRDefault="00B945F5" w:rsidP="00B945F5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49EA2DD6" w14:textId="77777777" w:rsidR="00B945F5" w:rsidRPr="00FC1EBD" w:rsidRDefault="00B945F5" w:rsidP="00B945F5">
      <w:pPr>
        <w:spacing w:after="0" w:line="240" w:lineRule="auto"/>
        <w:ind w:left="11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C1EBD">
        <w:rPr>
          <w:rFonts w:asciiTheme="majorBidi" w:hAnsiTheme="majorBidi" w:cstheme="majorBidi"/>
          <w:color w:val="000000"/>
          <w:sz w:val="24"/>
          <w:szCs w:val="24"/>
        </w:rPr>
        <w:t>Y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de-DE"/>
        </w:rPr>
        <w:t>ang bertandatangan di bawah ini</w:t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  <w:lang w:val="de-DE"/>
        </w:rPr>
        <w:t>:</w:t>
      </w:r>
    </w:p>
    <w:p w14:paraId="37ED4B40" w14:textId="77777777" w:rsidR="00B945F5" w:rsidRPr="00FC1EBD" w:rsidRDefault="00B945F5" w:rsidP="00B945F5">
      <w:pPr>
        <w:spacing w:after="0" w:line="240" w:lineRule="auto"/>
        <w:ind w:left="11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256CAE4B" w14:textId="77777777" w:rsidR="00B945F5" w:rsidRPr="00FC1EBD" w:rsidRDefault="00B945F5" w:rsidP="00B945F5">
      <w:pPr>
        <w:tabs>
          <w:tab w:val="left" w:pos="3686"/>
          <w:tab w:val="left" w:pos="3969"/>
        </w:tabs>
        <w:spacing w:after="0" w:line="240" w:lineRule="auto"/>
        <w:ind w:left="11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Nama </w:t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>L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engkap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(d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engan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gelar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:</w:t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55673721" w14:textId="77777777" w:rsidR="00B945F5" w:rsidRPr="00FC1EBD" w:rsidRDefault="00B945F5" w:rsidP="00B945F5">
      <w:pPr>
        <w:tabs>
          <w:tab w:val="left" w:pos="3686"/>
          <w:tab w:val="left" w:pos="3969"/>
        </w:tabs>
        <w:spacing w:after="0" w:line="240" w:lineRule="auto"/>
        <w:ind w:left="11"/>
        <w:rPr>
          <w:rFonts w:asciiTheme="majorBidi" w:hAnsiTheme="majorBidi" w:cstheme="majorBidi"/>
          <w:color w:val="000000"/>
          <w:sz w:val="24"/>
          <w:szCs w:val="24"/>
        </w:rPr>
      </w:pP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 I P 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73BADC8E" w14:textId="77777777" w:rsidR="00B945F5" w:rsidRPr="00FC1EBD" w:rsidRDefault="00B945F5" w:rsidP="00B945F5">
      <w:pPr>
        <w:tabs>
          <w:tab w:val="left" w:pos="3686"/>
          <w:tab w:val="left" w:pos="3969"/>
        </w:tabs>
        <w:spacing w:after="0" w:line="240" w:lineRule="auto"/>
        <w:ind w:left="11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Tempat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&amp;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Tanggal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Lahir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62AC1F2E" w14:textId="77777777" w:rsidR="00B945F5" w:rsidRPr="00FC1EBD" w:rsidRDefault="00B945F5" w:rsidP="00B945F5">
      <w:pPr>
        <w:tabs>
          <w:tab w:val="left" w:pos="3686"/>
          <w:tab w:val="left" w:pos="3969"/>
        </w:tabs>
        <w:spacing w:after="0" w:line="240" w:lineRule="auto"/>
        <w:ind w:left="11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Pangkat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/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Golongan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Ruang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003521A0" w14:textId="77777777" w:rsidR="00B945F5" w:rsidRPr="00FC1EBD" w:rsidRDefault="00B945F5" w:rsidP="00B945F5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</w:p>
    <w:p w14:paraId="1157988C" w14:textId="77777777" w:rsidR="00B945F5" w:rsidRPr="00FC1EBD" w:rsidRDefault="00B945F5" w:rsidP="00B945F5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Menyatakan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sesungguhnya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bahwa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jika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terpilih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dan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diangkat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sebagai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Rektor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Universitas Islam Negeri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Sunan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Ampel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Surabaya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Periode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20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id-ID"/>
        </w:rPr>
        <w:t>22</w:t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>–202</w:t>
      </w:r>
      <w:r w:rsidRPr="00FC1EBD">
        <w:rPr>
          <w:rFonts w:asciiTheme="majorBidi" w:hAnsiTheme="majorBidi" w:cstheme="majorBidi"/>
          <w:color w:val="000000"/>
          <w:sz w:val="24"/>
          <w:szCs w:val="24"/>
          <w:lang w:val="id-ID"/>
        </w:rPr>
        <w:t>6</w:t>
      </w:r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bersedia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</w:rPr>
        <w:t>berdomisili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</w:rPr>
        <w:t xml:space="preserve"> di Surabaya.</w:t>
      </w:r>
    </w:p>
    <w:p w14:paraId="6883E6C9" w14:textId="77777777" w:rsidR="00B945F5" w:rsidRPr="00FC1EBD" w:rsidRDefault="00B945F5" w:rsidP="00B945F5">
      <w:pPr>
        <w:tabs>
          <w:tab w:val="left" w:pos="2880"/>
          <w:tab w:val="left" w:pos="3240"/>
        </w:tabs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C1EBD"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buat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sanksi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>.</w:t>
      </w:r>
    </w:p>
    <w:p w14:paraId="27399082" w14:textId="77777777" w:rsidR="00B945F5" w:rsidRPr="00FC1EBD" w:rsidRDefault="00B945F5" w:rsidP="00B945F5">
      <w:pPr>
        <w:tabs>
          <w:tab w:val="left" w:pos="2880"/>
          <w:tab w:val="left" w:pos="3240"/>
        </w:tabs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14:paraId="66698EF6" w14:textId="77777777" w:rsidR="00B945F5" w:rsidRPr="00FC1EBD" w:rsidRDefault="00B945F5" w:rsidP="00B945F5">
      <w:pPr>
        <w:tabs>
          <w:tab w:val="left" w:pos="2880"/>
          <w:tab w:val="left" w:pos="3240"/>
        </w:tabs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FC1EBD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buat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sebenar-benarnya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tanggung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1EBD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FC1EBD">
        <w:rPr>
          <w:rFonts w:asciiTheme="majorBidi" w:hAnsiTheme="majorBidi" w:cstheme="majorBidi"/>
          <w:sz w:val="24"/>
          <w:szCs w:val="24"/>
        </w:rPr>
        <w:t>.</w:t>
      </w:r>
    </w:p>
    <w:p w14:paraId="7A9E54FF" w14:textId="77777777" w:rsidR="00B945F5" w:rsidRPr="00FC1EBD" w:rsidRDefault="00B945F5" w:rsidP="00B945F5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</w:p>
    <w:p w14:paraId="272FAE7A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</w:rPr>
      </w:pPr>
      <w:r w:rsidRPr="00FC1EBD">
        <w:rPr>
          <w:rFonts w:asciiTheme="majorBidi" w:hAnsiTheme="majorBidi" w:cstheme="majorBidi"/>
          <w:color w:val="000000"/>
          <w:sz w:val="24"/>
          <w:szCs w:val="24"/>
        </w:rPr>
        <w:t>____________, ___________________</w:t>
      </w:r>
    </w:p>
    <w:p w14:paraId="6B455143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</w:rPr>
      </w:pPr>
    </w:p>
    <w:p w14:paraId="5D4B7A77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Pembuat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Pernyataan</w:t>
      </w:r>
      <w:proofErr w:type="spellEnd"/>
      <w:r w:rsidRPr="00FC1EBD">
        <w:rPr>
          <w:rFonts w:asciiTheme="majorBidi" w:hAnsiTheme="majorBidi" w:cstheme="majorBidi"/>
          <w:color w:val="000000"/>
          <w:sz w:val="24"/>
          <w:szCs w:val="24"/>
          <w:lang w:val="en-US"/>
        </w:rPr>
        <w:t>,</w:t>
      </w:r>
    </w:p>
    <w:p w14:paraId="33A5FC46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01CBE97E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FC1EBD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B5B60" wp14:editId="6F7D3DED">
                <wp:simplePos x="0" y="0"/>
                <wp:positionH relativeFrom="column">
                  <wp:posOffset>2914650</wp:posOffset>
                </wp:positionH>
                <wp:positionV relativeFrom="paragraph">
                  <wp:posOffset>91440</wp:posOffset>
                </wp:positionV>
                <wp:extent cx="1009650" cy="43815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7C89C" w14:textId="77777777" w:rsidR="00B945F5" w:rsidRPr="00FC1EBD" w:rsidRDefault="00B945F5" w:rsidP="00B945F5">
                            <w:pPr>
                              <w:spacing w:before="120" w:after="120"/>
                              <w:jc w:val="center"/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FC1EBD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FC1EBD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 xml:space="preserve">            Rp. </w:t>
                            </w:r>
                            <w:r w:rsidRPr="00FC1EBD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id-ID"/>
                              </w:rPr>
                              <w:t>10</w:t>
                            </w:r>
                            <w:r w:rsidRPr="00FC1EBD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B5B60" id="Rectangle 1" o:spid="_x0000_s1027" style="position:absolute;left:0;text-align:left;margin-left:229.5pt;margin-top:7.2pt;width:79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">
                <v:textbox>
                  <w:txbxContent>
                    <w:p w14:paraId="03C7C89C" w14:textId="77777777" w:rsidR="00B945F5" w:rsidRPr="00FC1EBD" w:rsidRDefault="00B945F5" w:rsidP="00B945F5">
                      <w:pPr>
                        <w:spacing w:before="120" w:after="120"/>
                        <w:jc w:val="center"/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</w:pPr>
                      <w:proofErr w:type="spellStart"/>
                      <w:r w:rsidRPr="00FC1EBD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>Materai</w:t>
                      </w:r>
                      <w:proofErr w:type="spellEnd"/>
                      <w:r w:rsidRPr="00FC1EBD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 xml:space="preserve">            Rp. </w:t>
                      </w:r>
                      <w:r w:rsidRPr="00FC1EBD">
                        <w:rPr>
                          <w:rFonts w:asciiTheme="majorBidi" w:hAnsiTheme="majorBidi" w:cstheme="majorBidi"/>
                          <w:iCs/>
                          <w:sz w:val="14"/>
                          <w:lang w:val="id-ID"/>
                        </w:rPr>
                        <w:t>10</w:t>
                      </w:r>
                      <w:r w:rsidRPr="00FC1EBD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06C93502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700343F9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4853ABC5" w14:textId="77777777" w:rsidR="00B945F5" w:rsidRPr="00FC1EBD" w:rsidRDefault="00B945F5" w:rsidP="00B945F5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u w:val="single"/>
          <w:lang w:val="en-US"/>
        </w:rPr>
      </w:pPr>
      <w:r w:rsidRPr="00FC1EBD">
        <w:rPr>
          <w:rFonts w:asciiTheme="majorBidi" w:hAnsiTheme="majorBidi" w:cstheme="majorBidi"/>
          <w:color w:val="000000"/>
          <w:sz w:val="24"/>
          <w:szCs w:val="24"/>
        </w:rPr>
        <w:t>________________________________</w:t>
      </w:r>
    </w:p>
    <w:p w14:paraId="4CF18D17" w14:textId="77777777" w:rsidR="00331855" w:rsidRPr="00FC1EBD" w:rsidRDefault="00B945F5" w:rsidP="00B945F5">
      <w:pPr>
        <w:spacing w:line="240" w:lineRule="auto"/>
        <w:ind w:left="14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FC1EBD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 xml:space="preserve">                                                                     (</w:t>
      </w:r>
      <w:proofErr w:type="spellStart"/>
      <w:proofErr w:type="gramStart"/>
      <w:r w:rsidRPr="00FC1EBD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tanda</w:t>
      </w:r>
      <w:proofErr w:type="spellEnd"/>
      <w:proofErr w:type="gramEnd"/>
      <w:r w:rsidRPr="00FC1EBD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FC1EBD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tangan</w:t>
      </w:r>
      <w:proofErr w:type="spellEnd"/>
      <w:r w:rsidRPr="00FC1EBD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 xml:space="preserve"> dan </w:t>
      </w:r>
      <w:proofErr w:type="spellStart"/>
      <w:r w:rsidRPr="00FC1EBD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nama</w:t>
      </w:r>
      <w:proofErr w:type="spellEnd"/>
      <w:r w:rsidRPr="00FC1EBD">
        <w:rPr>
          <w:rFonts w:asciiTheme="majorBidi" w:hAnsiTheme="majorBidi" w:cstheme="majorBidi"/>
          <w:bCs/>
          <w:i/>
          <w:iCs/>
          <w:color w:val="000000"/>
          <w:sz w:val="20"/>
          <w:szCs w:val="20"/>
          <w:lang w:val="en-US"/>
        </w:rPr>
        <w:t>)</w:t>
      </w:r>
    </w:p>
    <w:sectPr w:rsidR="00331855" w:rsidRPr="00FC1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F5"/>
    <w:rsid w:val="00331855"/>
    <w:rsid w:val="00B945F5"/>
    <w:rsid w:val="00F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1861"/>
  <w15:chartTrackingRefBased/>
  <w15:docId w15:val="{6EE3060C-B5AA-4BA7-AACA-3748372B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F5"/>
    <w:pPr>
      <w:spacing w:line="36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Ahmad Hanif</cp:lastModifiedBy>
  <cp:revision>2</cp:revision>
  <dcterms:created xsi:type="dcterms:W3CDTF">2022-02-15T13:11:00Z</dcterms:created>
  <dcterms:modified xsi:type="dcterms:W3CDTF">2022-02-15T13:44:00Z</dcterms:modified>
</cp:coreProperties>
</file>