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3C95" w14:textId="77777777" w:rsidR="008C15B2" w:rsidRPr="00165236" w:rsidRDefault="008C15B2" w:rsidP="008C15B2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  <w:r w:rsidRPr="00165236">
        <w:rPr>
          <w:rFonts w:asciiTheme="majorBidi" w:hAnsiTheme="majorBidi" w:cstheme="majorBidi"/>
          <w:b/>
          <w:noProof/>
          <w:color w:val="000000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926AC" wp14:editId="17CD7598">
                <wp:simplePos x="0" y="0"/>
                <wp:positionH relativeFrom="column">
                  <wp:posOffset>4983480</wp:posOffset>
                </wp:positionH>
                <wp:positionV relativeFrom="paragraph">
                  <wp:posOffset>-13335</wp:posOffset>
                </wp:positionV>
                <wp:extent cx="739140" cy="304800"/>
                <wp:effectExtent l="11430" t="8255" r="1143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9EE3" w14:textId="77777777" w:rsidR="008C15B2" w:rsidRPr="00165236" w:rsidRDefault="008C15B2" w:rsidP="008C15B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165236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92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4pt;margin-top:-1.05pt;width:58.2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">
                <v:textbox>
                  <w:txbxContent>
                    <w:p w14:paraId="5DB49EE3" w14:textId="77777777" w:rsidR="008C15B2" w:rsidRPr="00165236" w:rsidRDefault="008C15B2" w:rsidP="008C15B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165236">
                        <w:rPr>
                          <w:rFonts w:asciiTheme="majorBidi" w:hAnsiTheme="majorBidi" w:cstheme="majorBidi"/>
                          <w:lang w:val="en-US"/>
                        </w:rPr>
                        <w:t>Form-2</w:t>
                      </w:r>
                    </w:p>
                  </w:txbxContent>
                </v:textbox>
              </v:shape>
            </w:pict>
          </mc:Fallback>
        </mc:AlternateContent>
      </w:r>
    </w:p>
    <w:p w14:paraId="59A8D900" w14:textId="77777777" w:rsidR="008C15B2" w:rsidRPr="00165236" w:rsidRDefault="008C15B2" w:rsidP="008C15B2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</w:p>
    <w:p w14:paraId="3D99A9AB" w14:textId="77777777" w:rsidR="008C15B2" w:rsidRPr="00165236" w:rsidRDefault="008C15B2" w:rsidP="008C15B2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</w:rPr>
      </w:pPr>
      <w:r w:rsidRPr="00165236">
        <w:rPr>
          <w:rFonts w:asciiTheme="majorBidi" w:hAnsiTheme="majorBidi" w:cstheme="majorBidi"/>
          <w:b/>
          <w:color w:val="000000"/>
          <w:szCs w:val="24"/>
        </w:rPr>
        <w:t>SURAT PERNYATAAN KESEDIAAN</w:t>
      </w:r>
    </w:p>
    <w:p w14:paraId="4B0EE8B3" w14:textId="77777777" w:rsidR="008C15B2" w:rsidRPr="00165236" w:rsidRDefault="008C15B2" w:rsidP="008C15B2">
      <w:pPr>
        <w:spacing w:line="240" w:lineRule="auto"/>
        <w:ind w:left="14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</w:p>
    <w:p w14:paraId="1602043B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</w:rPr>
        <w:t>Y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ang bertandatangan di bawah ini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, saya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6668FFCE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652A80C3" w14:textId="77777777" w:rsidR="008C15B2" w:rsidRPr="00165236" w:rsidRDefault="008C15B2" w:rsidP="008C15B2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Nama 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engkap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 (d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engan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 gelar)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: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2A9AAD81" w14:textId="77777777" w:rsidR="008C15B2" w:rsidRPr="00165236" w:rsidRDefault="008C15B2" w:rsidP="008C15B2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 I P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0AFF0096" w14:textId="77777777" w:rsidR="008C15B2" w:rsidRPr="00165236" w:rsidRDefault="008C15B2" w:rsidP="008C15B2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Tempat; Tanggal Lahir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73C64258" w14:textId="77777777" w:rsidR="008C15B2" w:rsidRPr="00165236" w:rsidRDefault="008C15B2" w:rsidP="008C15B2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</w:rPr>
        <w:t>Pangkat/Golongan Ruang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ab/>
        <w:t xml:space="preserve">: 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ab/>
        <w:t>_____________________________________</w:t>
      </w:r>
    </w:p>
    <w:p w14:paraId="17EC3197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</w:p>
    <w:p w14:paraId="5B373F00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dengan ini saya menyatakan </w:t>
      </w:r>
      <w:r w:rsidRPr="00165236">
        <w:rPr>
          <w:rFonts w:asciiTheme="majorBidi" w:hAnsiTheme="majorBidi" w:cstheme="majorBidi"/>
          <w:b/>
          <w:color w:val="000000"/>
          <w:sz w:val="24"/>
          <w:szCs w:val="24"/>
        </w:rPr>
        <w:t xml:space="preserve">bersedia 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untuk mencalonkan diri sebagai Rektor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de-DE"/>
        </w:rPr>
        <w:t xml:space="preserve">Universitas Islam Negeri Sunan Ampel Surabaya 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>Periode 202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de-DE"/>
        </w:rPr>
        <w:t>2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id-ID"/>
        </w:rPr>
        <w:t>-2026</w:t>
      </w:r>
      <w:r w:rsidRPr="00165236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Selanjutnya saya bersedia mengikuti prosedur dan tahapan sebagaimana diatur dalam peraturan perundang-undangan.</w:t>
      </w:r>
    </w:p>
    <w:p w14:paraId="7178D856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44104651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Demikian Surat Kesediaan ini saya buat dengan sesungguhnya untuk dipergunakan sebagaimana mestinya.</w:t>
      </w:r>
    </w:p>
    <w:p w14:paraId="3F665AA2" w14:textId="77777777" w:rsidR="008C15B2" w:rsidRPr="00165236" w:rsidRDefault="008C15B2" w:rsidP="008C15B2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</w:p>
    <w:p w14:paraId="54AFBE16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</w:rPr>
        <w:t>____________, ___________________</w:t>
      </w:r>
    </w:p>
    <w:p w14:paraId="751C2589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</w:p>
    <w:p w14:paraId="53D8E6EA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  <w:lang w:val="en-US"/>
        </w:rPr>
        <w:t>Pembuat Pernyataan,</w:t>
      </w:r>
    </w:p>
    <w:p w14:paraId="431F7972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982ED79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165236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0B48" wp14:editId="682E926F">
                <wp:simplePos x="0" y="0"/>
                <wp:positionH relativeFrom="column">
                  <wp:posOffset>2914650</wp:posOffset>
                </wp:positionH>
                <wp:positionV relativeFrom="paragraph">
                  <wp:posOffset>91440</wp:posOffset>
                </wp:positionV>
                <wp:extent cx="1009650" cy="438150"/>
                <wp:effectExtent l="9525" t="6350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65C5" w14:textId="77777777" w:rsidR="008C15B2" w:rsidRPr="00165236" w:rsidRDefault="008C15B2" w:rsidP="008C15B2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</w:pPr>
                            <w:r w:rsidRPr="00165236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 xml:space="preserve">Materai            Rp. </w:t>
                            </w:r>
                            <w:r w:rsidRPr="00165236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id-ID"/>
                              </w:rPr>
                              <w:t>10</w:t>
                            </w:r>
                            <w:r w:rsidRPr="00165236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0B48" id="Rectangle 1" o:spid="_x0000_s1027" style="position:absolute;left:0;text-align:left;margin-left:229.5pt;margin-top:7.2pt;width:7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">
                <v:textbox>
                  <w:txbxContent>
                    <w:p w14:paraId="41B965C5" w14:textId="77777777" w:rsidR="008C15B2" w:rsidRPr="00165236" w:rsidRDefault="008C15B2" w:rsidP="008C15B2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</w:pPr>
                      <w:r w:rsidRPr="00165236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 xml:space="preserve">Materai            Rp. </w:t>
                      </w:r>
                      <w:r w:rsidRPr="00165236">
                        <w:rPr>
                          <w:rFonts w:asciiTheme="majorBidi" w:hAnsiTheme="majorBidi" w:cstheme="majorBidi"/>
                          <w:iCs/>
                          <w:sz w:val="14"/>
                          <w:lang w:val="id-ID"/>
                        </w:rPr>
                        <w:t>10</w:t>
                      </w:r>
                      <w:r w:rsidRPr="00165236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EDCF361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1D71A177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2B4C01D0" w14:textId="77777777" w:rsidR="008C15B2" w:rsidRPr="00165236" w:rsidRDefault="008C15B2" w:rsidP="008C15B2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u w:val="single"/>
          <w:lang w:val="de-DE"/>
        </w:rPr>
      </w:pPr>
      <w:r w:rsidRPr="00165236">
        <w:rPr>
          <w:rFonts w:asciiTheme="majorBidi" w:hAnsiTheme="majorBidi" w:cstheme="majorBidi"/>
          <w:color w:val="000000"/>
          <w:sz w:val="24"/>
          <w:szCs w:val="24"/>
        </w:rPr>
        <w:t>________________________________</w:t>
      </w:r>
    </w:p>
    <w:p w14:paraId="1DEE4927" w14:textId="77777777" w:rsidR="00331855" w:rsidRPr="00165236" w:rsidRDefault="008C15B2" w:rsidP="008C15B2">
      <w:pPr>
        <w:ind w:left="3816" w:firstLine="720"/>
        <w:rPr>
          <w:rFonts w:asciiTheme="majorBidi" w:hAnsiTheme="majorBidi" w:cstheme="majorBidi"/>
        </w:rPr>
      </w:pPr>
      <w:r w:rsidRPr="00165236">
        <w:rPr>
          <w:rFonts w:asciiTheme="majorBidi" w:hAnsiTheme="majorBidi" w:cstheme="majorBidi"/>
          <w:bCs/>
          <w:i/>
          <w:iCs/>
          <w:color w:val="000000"/>
          <w:sz w:val="20"/>
          <w:lang w:val="de-DE"/>
        </w:rPr>
        <w:t>(tanda tangan dan nama)</w:t>
      </w:r>
    </w:p>
    <w:sectPr w:rsidR="00331855" w:rsidRPr="00165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B2"/>
    <w:rsid w:val="00165236"/>
    <w:rsid w:val="00331855"/>
    <w:rsid w:val="008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5105"/>
  <w15:chartTrackingRefBased/>
  <w15:docId w15:val="{EACA82EB-E1D5-40E9-B3EB-5A24FFFC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5B2"/>
    <w:pPr>
      <w:spacing w:line="360" w:lineRule="auto"/>
      <w:jc w:val="both"/>
    </w:pPr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8C15B2"/>
    <w:pPr>
      <w:keepNext/>
      <w:spacing w:after="0"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15B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2022-02-15T13:05:00Z</dcterms:created>
  <dcterms:modified xsi:type="dcterms:W3CDTF">2022-02-15T13:45:00Z</dcterms:modified>
</cp:coreProperties>
</file>